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A2DA" w14:textId="698E7805" w:rsidR="00E92E1D" w:rsidRDefault="00360A41">
      <w:pPr>
        <w:pStyle w:val="Normal1"/>
        <w:shd w:val="clear" w:color="auto" w:fill="FFFFFF"/>
        <w:wordWrap w:val="0"/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Warszawa</w:t>
      </w:r>
      <w:r w:rsidR="001B040E">
        <w:rPr>
          <w:rFonts w:ascii="Arial" w:hAnsi="Arial" w:cs="Arial"/>
          <w:color w:val="000000"/>
        </w:rPr>
        <w:t>, dnia</w:t>
      </w:r>
      <w:r w:rsidR="00A032D4"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xxxxx</w:t>
      </w:r>
      <w:proofErr w:type="spellEnd"/>
      <w:r w:rsidR="00A032D4">
        <w:rPr>
          <w:rFonts w:ascii="Arial" w:hAnsi="Arial" w:cs="Arial"/>
          <w:color w:val="000000"/>
        </w:rPr>
        <w:t>.</w:t>
      </w:r>
    </w:p>
    <w:p w14:paraId="13EB4BA2" w14:textId="1E4A066A" w:rsidR="00E92E1D" w:rsidRDefault="00360A41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proofErr w:type="spellStart"/>
      <w:r>
        <w:rPr>
          <w:rFonts w:ascii="Arial" w:hAnsi="Arial" w:cs="Arial"/>
          <w:b/>
          <w:bCs/>
          <w:color w:val="000000"/>
          <w:u w:val="single"/>
        </w:rPr>
        <w:t>xxxxxx</w:t>
      </w:r>
      <w:proofErr w:type="spellEnd"/>
      <w:r w:rsidR="001B040E">
        <w:rPr>
          <w:rFonts w:ascii="Arial" w:hAnsi="Arial" w:cs="Arial"/>
          <w:b/>
          <w:bCs/>
          <w:color w:val="000000"/>
          <w:u w:val="single"/>
        </w:rPr>
        <w:t xml:space="preserve"> sp. z o.o.</w:t>
      </w:r>
    </w:p>
    <w:p w14:paraId="44C12F70" w14:textId="7A2E6896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Ul. </w:t>
      </w:r>
      <w:proofErr w:type="spellStart"/>
      <w:r w:rsidR="00360A41">
        <w:rPr>
          <w:rFonts w:ascii="Arial" w:hAnsi="Arial" w:cs="Arial"/>
          <w:color w:val="000000"/>
        </w:rPr>
        <w:t>xxxxxx</w:t>
      </w:r>
      <w:proofErr w:type="spellEnd"/>
    </w:p>
    <w:p w14:paraId="4245AE42" w14:textId="44237D62" w:rsidR="00E92E1D" w:rsidRDefault="00360A41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00-950</w:t>
      </w:r>
      <w:r w:rsidR="001B04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Warszawa</w:t>
      </w:r>
    </w:p>
    <w:p w14:paraId="063AFA43" w14:textId="4E44989B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KRS: </w:t>
      </w:r>
      <w:proofErr w:type="spellStart"/>
      <w:r w:rsidR="00360A41">
        <w:rPr>
          <w:rFonts w:ascii="Arial" w:hAnsi="Arial" w:cs="Arial"/>
          <w:color w:val="000000"/>
        </w:rPr>
        <w:t>xxxxxx</w:t>
      </w:r>
      <w:proofErr w:type="spellEnd"/>
    </w:p>
    <w:p w14:paraId="1F9F9F7A" w14:textId="7A2D0421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NIP: </w:t>
      </w:r>
      <w:proofErr w:type="spellStart"/>
      <w:r w:rsidR="00360A41">
        <w:rPr>
          <w:rFonts w:ascii="Arial" w:hAnsi="Arial" w:cs="Arial"/>
          <w:color w:val="000000"/>
        </w:rPr>
        <w:t>xxxxxx</w:t>
      </w:r>
      <w:proofErr w:type="spellEnd"/>
    </w:p>
    <w:p w14:paraId="49B5DB91" w14:textId="1237B5CE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REGON: </w:t>
      </w:r>
      <w:proofErr w:type="spellStart"/>
      <w:r w:rsidR="00360A41">
        <w:rPr>
          <w:rFonts w:ascii="Arial" w:hAnsi="Arial" w:cs="Arial"/>
          <w:color w:val="000000"/>
        </w:rPr>
        <w:t>xxxxx</w:t>
      </w:r>
      <w:proofErr w:type="spellEnd"/>
    </w:p>
    <w:p w14:paraId="60B5381E" w14:textId="77777777" w:rsidR="00E92E1D" w:rsidRDefault="00E92E1D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2336CD10" w14:textId="4CC81B91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Dane kontaktowe:</w:t>
      </w:r>
    </w:p>
    <w:p w14:paraId="33D659ED" w14:textId="447ABB3F" w:rsidR="001B7462" w:rsidRDefault="001B7462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Nazwisko: </w:t>
      </w:r>
    </w:p>
    <w:p w14:paraId="0865A373" w14:textId="49D393D8" w:rsidR="00E92E1D" w:rsidRPr="001B7462" w:rsidRDefault="00360A41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en-US"/>
        </w:rPr>
      </w:pPr>
      <w:r w:rsidRPr="001B7462">
        <w:rPr>
          <w:rFonts w:ascii="Arial" w:hAnsi="Arial" w:cs="Arial"/>
          <w:color w:val="000000"/>
          <w:lang w:val="en-US"/>
        </w:rPr>
        <w:t>T</w:t>
      </w:r>
      <w:r w:rsidR="001B040E" w:rsidRPr="001B7462">
        <w:rPr>
          <w:rFonts w:ascii="Arial" w:hAnsi="Arial" w:cs="Arial"/>
          <w:color w:val="000000"/>
          <w:lang w:val="en-US"/>
        </w:rPr>
        <w:t>el</w:t>
      </w:r>
      <w:r w:rsidRPr="001B7462">
        <w:rPr>
          <w:rFonts w:ascii="Arial" w:hAnsi="Arial" w:cs="Arial"/>
          <w:color w:val="000000"/>
          <w:lang w:val="en-US"/>
        </w:rPr>
        <w:t xml:space="preserve">: </w:t>
      </w:r>
      <w:proofErr w:type="spellStart"/>
      <w:r w:rsidRPr="001B7462">
        <w:rPr>
          <w:rFonts w:ascii="Arial" w:hAnsi="Arial" w:cs="Arial"/>
          <w:color w:val="000000"/>
          <w:lang w:val="en-US"/>
        </w:rPr>
        <w:t>xxxxxx</w:t>
      </w:r>
      <w:proofErr w:type="spellEnd"/>
    </w:p>
    <w:p w14:paraId="26C7C3F0" w14:textId="7F6B4E3D" w:rsidR="00E92E1D" w:rsidRPr="001B7462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en-US"/>
        </w:rPr>
      </w:pPr>
      <w:r w:rsidRPr="001B7462">
        <w:rPr>
          <w:rFonts w:ascii="Arial" w:hAnsi="Arial" w:cs="Arial"/>
          <w:color w:val="000000"/>
          <w:lang w:val="en-US"/>
        </w:rPr>
        <w:t xml:space="preserve">e-mail: </w:t>
      </w:r>
      <w:proofErr w:type="spellStart"/>
      <w:r w:rsidR="00360A41" w:rsidRPr="001B7462">
        <w:rPr>
          <w:rFonts w:ascii="Arial" w:hAnsi="Arial" w:cs="Arial"/>
          <w:color w:val="000000"/>
          <w:lang w:val="en-US"/>
        </w:rPr>
        <w:t>xxxxxxx</w:t>
      </w:r>
      <w:proofErr w:type="spellEnd"/>
    </w:p>
    <w:p w14:paraId="58B4A57A" w14:textId="77777777" w:rsidR="00E92E1D" w:rsidRPr="001B7462" w:rsidRDefault="00E92E1D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14:paraId="253D2A9D" w14:textId="77777777" w:rsidR="00E92E1D" w:rsidRPr="001B7462" w:rsidRDefault="00E92E1D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248"/>
        <w:rPr>
          <w:rFonts w:ascii="Arial" w:hAnsi="Arial" w:cs="Arial"/>
          <w:color w:val="000000"/>
          <w:lang w:val="en-US"/>
        </w:rPr>
      </w:pPr>
    </w:p>
    <w:p w14:paraId="36989517" w14:textId="77777777" w:rsidR="00E92E1D" w:rsidRPr="001B7462" w:rsidRDefault="00E92E1D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248"/>
        <w:rPr>
          <w:rFonts w:ascii="Arial" w:hAnsi="Arial" w:cs="Arial"/>
          <w:color w:val="000000"/>
          <w:lang w:val="en-US"/>
        </w:rPr>
      </w:pPr>
    </w:p>
    <w:p w14:paraId="169C54D8" w14:textId="77777777" w:rsidR="00E92E1D" w:rsidRPr="001B7462" w:rsidRDefault="00E92E1D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248"/>
        <w:rPr>
          <w:rFonts w:ascii="Arial" w:hAnsi="Arial" w:cs="Arial"/>
          <w:color w:val="000000"/>
          <w:lang w:val="en-US"/>
        </w:rPr>
      </w:pPr>
    </w:p>
    <w:p w14:paraId="066FB2DF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956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Krajowa Izba Gospodarki Cyfrowej</w:t>
      </w:r>
    </w:p>
    <w:p w14:paraId="062DC4AC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„DIGICOM”</w:t>
      </w:r>
      <w:r>
        <w:rPr>
          <w:rFonts w:ascii="Arial" w:hAnsi="Arial" w:cs="Arial"/>
          <w:color w:val="000000"/>
        </w:rPr>
        <w:br/>
        <w:t>Ul. Trębacka 4</w:t>
      </w:r>
    </w:p>
    <w:p w14:paraId="24DE9BAE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00-074 Warszawa</w:t>
      </w:r>
    </w:p>
    <w:p w14:paraId="0B072799" w14:textId="51C7ECA3" w:rsidR="00E92E1D" w:rsidRDefault="001B040E">
      <w:pPr>
        <w:pStyle w:val="Normal1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9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KRS:0000446834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14:paraId="2C86D3B4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DEKLARACJA </w:t>
      </w:r>
    </w:p>
    <w:p w14:paraId="4B745FEE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przystąpienia do Krajowej Izby Gospodarki Cyfrowej „DIGICOM”</w:t>
      </w:r>
    </w:p>
    <w:p w14:paraId="4A910880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w charakterze członka zwyczajnego</w:t>
      </w:r>
    </w:p>
    <w:p w14:paraId="38FFE493" w14:textId="3855A3C5" w:rsidR="00E92E1D" w:rsidRDefault="001B040E">
      <w:pPr>
        <w:pStyle w:val="Normal1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reprezentując </w:t>
      </w:r>
      <w:proofErr w:type="spellStart"/>
      <w:r w:rsidR="00360A41">
        <w:rPr>
          <w:rFonts w:ascii="Arial" w:hAnsi="Arial" w:cs="Arial"/>
          <w:color w:val="000000"/>
        </w:rPr>
        <w:t>xxxxxx</w:t>
      </w:r>
      <w:proofErr w:type="spellEnd"/>
      <w:r>
        <w:rPr>
          <w:rFonts w:ascii="Arial" w:hAnsi="Arial" w:cs="Arial"/>
          <w:color w:val="000000"/>
        </w:rPr>
        <w:t xml:space="preserve"> z siedzibą w </w:t>
      </w:r>
      <w:proofErr w:type="spellStart"/>
      <w:r w:rsidR="00360A41">
        <w:rPr>
          <w:rFonts w:ascii="Arial" w:hAnsi="Arial" w:cs="Arial"/>
          <w:color w:val="000000"/>
        </w:rPr>
        <w:t>xxxxx</w:t>
      </w:r>
      <w:proofErr w:type="spellEnd"/>
      <w:r>
        <w:rPr>
          <w:rFonts w:ascii="Arial" w:hAnsi="Arial" w:cs="Arial"/>
          <w:color w:val="000000"/>
        </w:rPr>
        <w:t xml:space="preserve"> ul. </w:t>
      </w:r>
      <w:proofErr w:type="spellStart"/>
      <w:r w:rsidR="00360A41">
        <w:rPr>
          <w:rFonts w:ascii="Arial" w:hAnsi="Arial" w:cs="Arial"/>
          <w:color w:val="000000"/>
        </w:rPr>
        <w:t>xxxxxxx</w:t>
      </w:r>
      <w:proofErr w:type="spellEnd"/>
      <w:r>
        <w:rPr>
          <w:rFonts w:ascii="Arial" w:hAnsi="Arial" w:cs="Arial"/>
          <w:color w:val="000000"/>
        </w:rPr>
        <w:t xml:space="preserve">, wpisaną do rejestru przedsiębiorców Sądu Rejonowego </w:t>
      </w:r>
      <w:proofErr w:type="spellStart"/>
      <w:r w:rsidR="00360A41">
        <w:rPr>
          <w:rFonts w:ascii="Arial" w:hAnsi="Arial" w:cs="Arial"/>
          <w:color w:val="000000"/>
        </w:rPr>
        <w:t>xxxxxx</w:t>
      </w:r>
      <w:proofErr w:type="spellEnd"/>
      <w:r>
        <w:rPr>
          <w:rFonts w:ascii="Arial" w:hAnsi="Arial" w:cs="Arial"/>
          <w:color w:val="000000"/>
        </w:rPr>
        <w:t xml:space="preserve"> Wydziału Gospodarczego Krajowego Rejestru Sądowego pod numerem: </w:t>
      </w:r>
      <w:proofErr w:type="spellStart"/>
      <w:r w:rsidR="001B7462">
        <w:rPr>
          <w:rFonts w:ascii="Arial" w:hAnsi="Arial" w:cs="Arial"/>
          <w:color w:val="000000"/>
        </w:rPr>
        <w:t>xxxxxxx</w:t>
      </w:r>
      <w:proofErr w:type="spellEnd"/>
    </w:p>
    <w:p w14:paraId="4BF0BF95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oświadczamy, że:</w:t>
      </w:r>
    </w:p>
    <w:p w14:paraId="6DF28B59" w14:textId="77777777" w:rsidR="00E92E1D" w:rsidRDefault="001B040E">
      <w:pPr>
        <w:pStyle w:val="Normal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deklarujemy przystąpienie do Krajowej Izby Gospodarki Cyfrowej w charakterze członka zwyczajnego;</w:t>
      </w:r>
    </w:p>
    <w:p w14:paraId="0CD8B578" w14:textId="77777777" w:rsidR="00E92E1D" w:rsidRDefault="001B040E">
      <w:pPr>
        <w:pStyle w:val="Normal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zapoznaliśmy się oraz w pełni akceptujemy statut Krajowej Izby Gospodarki Cyfrowej oraz deklarujemy, iż spełniamy wszystkie warunki pozwalające stać się członkiem Izby.</w:t>
      </w:r>
    </w:p>
    <w:p w14:paraId="70B671DD" w14:textId="77777777" w:rsidR="00E92E1D" w:rsidRDefault="001B040E">
      <w:pPr>
        <w:pStyle w:val="Normal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będziemy przestrzegać postanowień Statutu, uchwał władz Izby, etyki biznesowej oraz będziemy brać czynny udział w pracach Krajowej Izby Gospodarki Cyfrowej „DIGICOM”;</w:t>
      </w:r>
    </w:p>
    <w:p w14:paraId="223B311C" w14:textId="70FED97B" w:rsidR="00E92E1D" w:rsidRDefault="001B040E" w:rsidP="001B7462">
      <w:pPr>
        <w:pStyle w:val="Normal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zobowiązujemy  się</w:t>
      </w:r>
      <w:proofErr w:type="gramEnd"/>
      <w:r>
        <w:rPr>
          <w:rFonts w:ascii="Arial" w:hAnsi="Arial" w:cs="Arial"/>
          <w:color w:val="000000"/>
        </w:rPr>
        <w:t xml:space="preserve"> do  wpłacenia składki </w:t>
      </w:r>
      <w:r w:rsidR="00A032D4">
        <w:rPr>
          <w:rFonts w:ascii="Arial" w:hAnsi="Arial" w:cs="Arial"/>
          <w:color w:val="000000"/>
        </w:rPr>
        <w:t>miesięcznej</w:t>
      </w:r>
      <w:r>
        <w:rPr>
          <w:rFonts w:ascii="Arial" w:hAnsi="Arial" w:cs="Arial"/>
          <w:color w:val="000000"/>
        </w:rPr>
        <w:t xml:space="preserve"> w wysokości ………</w:t>
      </w:r>
      <w:r w:rsidR="00A032D4">
        <w:rPr>
          <w:rFonts w:ascii="Arial" w:hAnsi="Arial" w:cs="Arial"/>
          <w:color w:val="000000"/>
        </w:rPr>
        <w:t xml:space="preserve"> zł</w:t>
      </w:r>
      <w:r>
        <w:rPr>
          <w:rFonts w:ascii="Arial" w:hAnsi="Arial" w:cs="Arial"/>
          <w:color w:val="000000"/>
        </w:rPr>
        <w:t xml:space="preserve"> </w:t>
      </w:r>
      <w:r w:rsidR="001B7462">
        <w:rPr>
          <w:rFonts w:ascii="Arial" w:hAnsi="Arial" w:cs="Arial"/>
          <w:color w:val="000000"/>
        </w:rPr>
        <w:t xml:space="preserve">( słownie </w:t>
      </w:r>
      <w:proofErr w:type="spellStart"/>
      <w:r w:rsidR="001B7462">
        <w:rPr>
          <w:rFonts w:ascii="Arial" w:hAnsi="Arial" w:cs="Arial"/>
          <w:color w:val="000000"/>
        </w:rPr>
        <w:t>xxxxxxxxx</w:t>
      </w:r>
      <w:proofErr w:type="spellEnd"/>
      <w:r w:rsidR="001B7462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na rachunek bankowy Krajowej Izby Gospodarki Cyfrowej „DIGICOM”:</w:t>
      </w:r>
    </w:p>
    <w:p w14:paraId="53D7C288" w14:textId="4763C32F" w:rsidR="00E92E1D" w:rsidRDefault="001B7462">
      <w:pPr>
        <w:pStyle w:val="Normal1"/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 xml:space="preserve">Bank </w:t>
      </w:r>
      <w:r w:rsidR="001B040E">
        <w:rPr>
          <w:rFonts w:ascii="Arial" w:hAnsi="Arial"/>
          <w:b/>
          <w:bCs/>
          <w:color w:val="000000"/>
          <w:u w:val="single"/>
        </w:rPr>
        <w:t xml:space="preserve">PKO </w:t>
      </w:r>
      <w:r>
        <w:rPr>
          <w:rFonts w:ascii="Arial" w:hAnsi="Arial"/>
          <w:b/>
          <w:bCs/>
          <w:color w:val="000000"/>
          <w:u w:val="single"/>
        </w:rPr>
        <w:t>S.A.</w:t>
      </w:r>
    </w:p>
    <w:p w14:paraId="433E1008" w14:textId="7B7E718C" w:rsidR="00E92E1D" w:rsidRPr="001B7462" w:rsidRDefault="001B7462">
      <w:pPr>
        <w:pStyle w:val="Normal1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B7462">
        <w:rPr>
          <w:rFonts w:ascii="Arial" w:hAnsi="Arial" w:cs="Arial"/>
          <w:spacing w:val="15"/>
          <w:shd w:val="clear" w:color="auto" w:fill="FFFFFF"/>
        </w:rPr>
        <w:t>02 1240 2135 1111 0011 1949 2991</w:t>
      </w:r>
    </w:p>
    <w:p w14:paraId="3EF9D3D4" w14:textId="77777777" w:rsidR="00E92E1D" w:rsidRDefault="00E92E1D">
      <w:pPr>
        <w:pStyle w:val="Normal1"/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u w:val="single"/>
        </w:rPr>
      </w:pPr>
    </w:p>
    <w:p w14:paraId="11404C74" w14:textId="77777777" w:rsidR="00E92E1D" w:rsidRDefault="00E92E1D">
      <w:pPr>
        <w:pStyle w:val="Normal1"/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u w:val="single"/>
        </w:rPr>
      </w:pPr>
    </w:p>
    <w:p w14:paraId="6AC1A8D9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………………………………………..……………………….</w:t>
      </w:r>
    </w:p>
    <w:p w14:paraId="22777B34" w14:textId="77777777" w:rsidR="00E92E1D" w:rsidRDefault="001B040E">
      <w:pPr>
        <w:pStyle w:val="Normal1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(podpis osób upoważnionych do reprezentacji podmiotu)</w:t>
      </w:r>
    </w:p>
    <w:sectPr w:rsidR="00E9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613D" w14:textId="77777777" w:rsidR="00D87DAA" w:rsidRDefault="00D87DAA">
      <w:pPr>
        <w:spacing w:line="240" w:lineRule="auto"/>
      </w:pPr>
      <w:r>
        <w:separator/>
      </w:r>
    </w:p>
  </w:endnote>
  <w:endnote w:type="continuationSeparator" w:id="0">
    <w:p w14:paraId="560F65EB" w14:textId="77777777" w:rsidR="00D87DAA" w:rsidRDefault="00D87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0844" w14:textId="77777777" w:rsidR="00D87DAA" w:rsidRDefault="00D87DAA">
      <w:pPr>
        <w:spacing w:after="0"/>
      </w:pPr>
      <w:r>
        <w:separator/>
      </w:r>
    </w:p>
  </w:footnote>
  <w:footnote w:type="continuationSeparator" w:id="0">
    <w:p w14:paraId="15D3829C" w14:textId="77777777" w:rsidR="00D87DAA" w:rsidRDefault="00D87D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20AD8"/>
    <w:multiLevelType w:val="multilevel"/>
    <w:tmpl w:val="54B20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893734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D1"/>
    <w:rsid w:val="001B040E"/>
    <w:rsid w:val="001B7462"/>
    <w:rsid w:val="003539D1"/>
    <w:rsid w:val="00360A41"/>
    <w:rsid w:val="00780517"/>
    <w:rsid w:val="008249DA"/>
    <w:rsid w:val="00A032D4"/>
    <w:rsid w:val="00AF3C34"/>
    <w:rsid w:val="00B16A4B"/>
    <w:rsid w:val="00D87DAA"/>
    <w:rsid w:val="00E92E1D"/>
    <w:rsid w:val="061A3913"/>
    <w:rsid w:val="0D9949AB"/>
    <w:rsid w:val="16FB0A54"/>
    <w:rsid w:val="27525D7A"/>
    <w:rsid w:val="42F27091"/>
    <w:rsid w:val="5CC5588C"/>
    <w:rsid w:val="5CEB67D2"/>
    <w:rsid w:val="730262C9"/>
    <w:rsid w:val="7B87447C"/>
    <w:rsid w:val="7E1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7393"/>
  <w15:docId w15:val="{0E059F97-D5BE-43F5-B0DE-2BA03D9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admin</cp:lastModifiedBy>
  <cp:revision>3</cp:revision>
  <dcterms:created xsi:type="dcterms:W3CDTF">2021-11-18T09:54:00Z</dcterms:created>
  <dcterms:modified xsi:type="dcterms:W3CDTF">2022-10-27T00:00:00Z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73D6D0E26CD94F858FDD00ACE85208BA</vt:lpwstr>
  </property>
</Properties>
</file>